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BED" w:rsidRDefault="005A414C" w:rsidP="00AD3BED">
      <w:pPr>
        <w:jc w:val="center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2CD65E82" wp14:editId="36F46F74">
            <wp:simplePos x="0" y="0"/>
            <wp:positionH relativeFrom="column">
              <wp:posOffset>-1096964</wp:posOffset>
            </wp:positionH>
            <wp:positionV relativeFrom="paragraph">
              <wp:posOffset>-736919</wp:posOffset>
            </wp:positionV>
            <wp:extent cx="7556422" cy="10709138"/>
            <wp:effectExtent l="0" t="0" r="6985" b="0"/>
            <wp:wrapNone/>
            <wp:docPr id="3" name="Рисунок 3" descr="C:\Users\я\Downloads\локомот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ownloads\локомотив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22" cy="10709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D3BE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6480E4" wp14:editId="5CB19D2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D3BED" w:rsidRPr="005A414C" w:rsidRDefault="00AD3BED" w:rsidP="00AD3B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14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Внимание!!!</w:t>
                            </w:r>
                          </w:p>
                          <w:p w:rsidR="00AD3BED" w:rsidRPr="005A414C" w:rsidRDefault="00AD3BED" w:rsidP="00AD3B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14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Приглашаем всех </w:t>
                            </w:r>
                          </w:p>
                          <w:p w:rsidR="00AD3BED" w:rsidRPr="005A414C" w:rsidRDefault="00AD3BED" w:rsidP="00AD3B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14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20 октября в 13:00 часов </w:t>
                            </w:r>
                          </w:p>
                          <w:p w:rsidR="00AD3BED" w:rsidRPr="005A414C" w:rsidRDefault="00AD3BED" w:rsidP="00AD3B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14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СДК с. Лебедево</w:t>
                            </w:r>
                          </w:p>
                          <w:p w:rsidR="00AD3BED" w:rsidRPr="005A414C" w:rsidRDefault="00AD3BED" w:rsidP="00AD3B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414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 праздничный концерт</w:t>
                            </w:r>
                          </w:p>
                          <w:p w:rsidR="00AD3BED" w:rsidRPr="005A414C" w:rsidRDefault="005A414C" w:rsidP="00AD3B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ABF8F" w:themeColor="accent6" w:themeTint="99"/>
                                <w:sz w:val="5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ABF8F" w:themeColor="accent6" w:themeTint="99"/>
                                <w:sz w:val="5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«Мы в завтра </w:t>
                            </w:r>
                            <w:r w:rsidR="00AD3BED" w:rsidRPr="005A414C"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ABF8F" w:themeColor="accent6" w:themeTint="99"/>
                                <w:sz w:val="5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держим путь!», </w:t>
                            </w:r>
                          </w:p>
                          <w:p w:rsidR="00AD3BED" w:rsidRPr="005A414C" w:rsidRDefault="00AD3BED" w:rsidP="00AD3BE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 w:rsidRPr="005A414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посвященный</w:t>
                            </w:r>
                            <w:proofErr w:type="gramEnd"/>
                            <w:r w:rsidRPr="005A414C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ABF8F" w:themeColor="accent6" w:themeTint="99"/>
                                <w:sz w:val="5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90 – летию Со дня образования Лебедевского сельсовета.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AD3BED" w:rsidRPr="005A414C" w:rsidRDefault="00AD3BED" w:rsidP="00AD3BE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Внимание!!!</w:t>
                      </w:r>
                    </w:p>
                    <w:p w:rsidR="00AD3BED" w:rsidRPr="005A414C" w:rsidRDefault="00AD3BED" w:rsidP="00AD3BE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Приглашаем всех </w:t>
                      </w:r>
                    </w:p>
                    <w:p w:rsidR="00AD3BED" w:rsidRPr="005A414C" w:rsidRDefault="00AD3BED" w:rsidP="00AD3BE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20 октября в 13:00 часов </w:t>
                      </w:r>
                    </w:p>
                    <w:p w:rsidR="00AD3BED" w:rsidRPr="005A414C" w:rsidRDefault="00AD3BED" w:rsidP="00AD3BE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в СДК с. Лебедево</w:t>
                      </w:r>
                    </w:p>
                    <w:p w:rsidR="00AD3BED" w:rsidRPr="005A414C" w:rsidRDefault="00AD3BED" w:rsidP="00AD3BE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на праздничный концерт</w:t>
                      </w:r>
                    </w:p>
                    <w:p w:rsidR="00AD3BED" w:rsidRPr="005A414C" w:rsidRDefault="005A414C" w:rsidP="00AD3BE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ABF8F" w:themeColor="accent6" w:themeTint="99"/>
                          <w:sz w:val="5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ABF8F" w:themeColor="accent6" w:themeTint="99"/>
                          <w:sz w:val="5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«Мы в завтра </w:t>
                      </w:r>
                      <w:r w:rsidR="00AD3BED" w:rsidRPr="005A414C"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ABF8F" w:themeColor="accent6" w:themeTint="99"/>
                          <w:sz w:val="5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держим путь!», </w:t>
                      </w:r>
                    </w:p>
                    <w:p w:rsidR="00AD3BED" w:rsidRPr="005A414C" w:rsidRDefault="00AD3BED" w:rsidP="00AD3BE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посвященный</w:t>
                      </w:r>
                      <w:proofErr w:type="gramEnd"/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90 –</w:t>
                      </w:r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летию</w:t>
                      </w:r>
                      <w:r w:rsidRPr="005A414C">
                        <w:rPr>
                          <w:rFonts w:ascii="Times New Roman" w:hAnsi="Times New Roman" w:cs="Times New Roman"/>
                          <w:b/>
                          <w:caps/>
                          <w:color w:val="FABF8F" w:themeColor="accent6" w:themeTint="99"/>
                          <w:sz w:val="5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Со дня образования Лебедевского сельсовета.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D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C89"/>
    <w:rsid w:val="001717B7"/>
    <w:rsid w:val="00224EB8"/>
    <w:rsid w:val="005A414C"/>
    <w:rsid w:val="005F5C89"/>
    <w:rsid w:val="00AD3BED"/>
    <w:rsid w:val="00D1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4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41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4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41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5</cp:revision>
  <dcterms:created xsi:type="dcterms:W3CDTF">2019-10-11T03:59:00Z</dcterms:created>
  <dcterms:modified xsi:type="dcterms:W3CDTF">2019-10-11T04:44:00Z</dcterms:modified>
</cp:coreProperties>
</file>